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44ABC" w14:textId="77777777" w:rsidR="00E44553" w:rsidRDefault="00E445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tillium Bd" w:eastAsia="Titillium Bd" w:hAnsi="Titillium Bd" w:cs="Titillium Bd"/>
          <w:b/>
          <w:color w:val="000000"/>
          <w:sz w:val="24"/>
          <w:szCs w:val="24"/>
        </w:rPr>
      </w:pPr>
    </w:p>
    <w:p w14:paraId="0303F7F3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tillium Bd" w:eastAsia="Titillium Bd" w:hAnsi="Titillium Bd" w:cs="Titillium Bd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tillium Bd" w:eastAsia="Titillium Bd" w:hAnsi="Titillium Bd" w:cs="Titillium Bd"/>
          <w:b/>
          <w:color w:val="000000"/>
          <w:sz w:val="24"/>
          <w:szCs w:val="24"/>
        </w:rPr>
        <w:tab/>
      </w:r>
      <w:r>
        <w:rPr>
          <w:noProof/>
          <w:lang w:val="pt-BR"/>
        </w:rPr>
        <w:drawing>
          <wp:anchor distT="0" distB="0" distL="114300" distR="114300" simplePos="0" relativeHeight="251658240" behindDoc="0" locked="0" layoutInCell="1" hidden="0" allowOverlap="1" wp14:anchorId="3389AA6D" wp14:editId="435BD44A">
            <wp:simplePos x="0" y="0"/>
            <wp:positionH relativeFrom="column">
              <wp:posOffset>2197735</wp:posOffset>
            </wp:positionH>
            <wp:positionV relativeFrom="paragraph">
              <wp:posOffset>-258444</wp:posOffset>
            </wp:positionV>
            <wp:extent cx="767715" cy="64897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648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4BDD40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5B73AE07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7FE821D9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ESTADO DA PARAÍBA</w:t>
      </w:r>
    </w:p>
    <w:p w14:paraId="076783D6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CÂMARA MUNICIPAL DE IBIARA</w:t>
      </w:r>
    </w:p>
    <w:p w14:paraId="293961EA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CASA JOB RODRIGUES RAMALHO</w:t>
      </w:r>
    </w:p>
    <w:p w14:paraId="196E1831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14:paraId="2FA2BC89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14:paraId="1127981B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REQUERIMENTO DE INDICAÇÃO Nº ___/2023</w:t>
      </w:r>
    </w:p>
    <w:p w14:paraId="37031076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0B9B51BE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VEREADORA:MILENY ALEXANDRE DE LIMA</w:t>
      </w:r>
    </w:p>
    <w:p w14:paraId="609B9574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BC15C28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EMENTA:CONSTRUÇÃO DE ABRIGO/ PONTO COM COBERTURA PARA O MOTOTAXISTA DO MUNICIPIO DE IBIARA –PB.</w:t>
      </w:r>
    </w:p>
    <w:p w14:paraId="53F93C47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1B8A5027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2431B246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Exmo. Sr. Presidente da Câmara Municipal de Ibiara-PB, </w:t>
      </w:r>
    </w:p>
    <w:p w14:paraId="2190F38F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color w:val="000000"/>
          <w:sz w:val="24"/>
          <w:szCs w:val="24"/>
        </w:rPr>
      </w:pPr>
    </w:p>
    <w:p w14:paraId="50DC7D67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CONSIDERANDO</w:t>
      </w:r>
      <w:r>
        <w:rPr>
          <w:color w:val="000000"/>
          <w:sz w:val="24"/>
          <w:szCs w:val="24"/>
        </w:rPr>
        <w:t xml:space="preserve"> que,o mototáxi tem um papel relevante em nossa cidade,que contribuem no fomento da economia,além de oferecer aos cidadãos Ibiarenses maior conforto e comodidade na hora de se deslocarem de um perimetro a outro dentro do Município . </w:t>
      </w:r>
    </w:p>
    <w:p w14:paraId="35C3CB0F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color w:val="000000"/>
          <w:sz w:val="24"/>
          <w:szCs w:val="24"/>
        </w:rPr>
      </w:pPr>
    </w:p>
    <w:p w14:paraId="3351D4D8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CONSIDERANDO</w:t>
      </w:r>
      <w:r>
        <w:rPr>
          <w:color w:val="000000"/>
          <w:sz w:val="24"/>
          <w:szCs w:val="24"/>
        </w:rPr>
        <w:t xml:space="preserve"> que os m</w:t>
      </w:r>
      <w:r>
        <w:rPr>
          <w:color w:val="000000"/>
          <w:sz w:val="24"/>
          <w:szCs w:val="24"/>
        </w:rPr>
        <w:t>ototaxistas ficam sentados ao relento em cadeiras e bancos sob sol e chuva enquanto aguardam passageiros.</w:t>
      </w:r>
    </w:p>
    <w:p w14:paraId="655F2680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i/>
          <w:color w:val="000000"/>
          <w:sz w:val="24"/>
          <w:szCs w:val="24"/>
        </w:rPr>
      </w:pPr>
    </w:p>
    <w:p w14:paraId="0E54FA02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INDICO</w:t>
      </w:r>
      <w:r>
        <w:rPr>
          <w:color w:val="000000"/>
          <w:sz w:val="24"/>
          <w:szCs w:val="24"/>
        </w:rPr>
        <w:t xml:space="preserve"> ao Exmo. Sr. Prefeito Municipal a Construção de Abrigo/Ponto para o Mototaxista, afim de promover condições dignas e melhorar a qualidade do ambiente para que  o profissional do transporte possa ofertar um trabalho  melhor aos cidadãos de Ibiara</w:t>
      </w:r>
    </w:p>
    <w:p w14:paraId="6D07DBB7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color w:val="000000"/>
          <w:sz w:val="24"/>
          <w:szCs w:val="24"/>
        </w:rPr>
      </w:pPr>
    </w:p>
    <w:p w14:paraId="6184F623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4E383E4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Sem mai</w:t>
      </w:r>
      <w:r>
        <w:rPr>
          <w:color w:val="000000"/>
          <w:sz w:val="24"/>
          <w:szCs w:val="24"/>
        </w:rPr>
        <w:t xml:space="preserve">s, despeço-me renovando  meus votos de estima e consideração. </w:t>
      </w:r>
    </w:p>
    <w:p w14:paraId="6747A03C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1DB18E7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D574078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color w:val="000000"/>
          <w:sz w:val="24"/>
          <w:szCs w:val="24"/>
        </w:rPr>
        <w:t>Câmara Municipal de Ibiara, 16 de Fevereiro de 2023.</w:t>
      </w:r>
    </w:p>
    <w:p w14:paraId="6750FA4F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289F83D0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0A90979C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6814F55D" w14:textId="77777777" w:rsidR="00A009E1" w:rsidRDefault="00A00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0715EBBF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</w:t>
      </w:r>
    </w:p>
    <w:p w14:paraId="6F01B4A2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MILENY ALEXANDRE DE LIMA</w:t>
      </w:r>
    </w:p>
    <w:p w14:paraId="2F7B982C" w14:textId="77777777" w:rsidR="00A009E1" w:rsidRDefault="00E445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Vereadora</w:t>
      </w:r>
    </w:p>
    <w:sectPr w:rsidR="00A009E1">
      <w:pgSz w:w="11907" w:h="16834"/>
      <w:pgMar w:top="567" w:right="1418" w:bottom="567" w:left="181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B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E1"/>
    <w:rsid w:val="00A009E1"/>
    <w:rsid w:val="00E4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93EA"/>
  <w15:docId w15:val="{CE0A7AB6-CB83-45E8-A88C-5B548659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left w:val="single" w:sz="6" w:space="1" w:color="000000"/>
        <w:right w:val="single" w:sz="6" w:space="1" w:color="000000"/>
      </w:pBdr>
      <w:spacing w:before="360" w:after="120"/>
      <w:jc w:val="center"/>
      <w:outlineLvl w:val="0"/>
    </w:pPr>
    <w:rPr>
      <w:sz w:val="26"/>
      <w:szCs w:val="2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4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cp:lastPrinted>2023-02-25T11:51:00Z</cp:lastPrinted>
  <dcterms:created xsi:type="dcterms:W3CDTF">2023-02-25T11:51:00Z</dcterms:created>
  <dcterms:modified xsi:type="dcterms:W3CDTF">2023-02-25T11:51:00Z</dcterms:modified>
</cp:coreProperties>
</file>